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184C" w14:textId="077A5B30" w:rsidR="00FF1E49" w:rsidRDefault="00FF1E49" w:rsidP="00FF1E49">
      <w:r>
        <w:rPr>
          <w:noProof/>
        </w:rPr>
        <w:drawing>
          <wp:anchor distT="0" distB="0" distL="114300" distR="114300" simplePos="0" relativeHeight="251659264" behindDoc="1" locked="0" layoutInCell="1" allowOverlap="1" wp14:anchorId="09414273" wp14:editId="30CDB692">
            <wp:simplePos x="0" y="0"/>
            <wp:positionH relativeFrom="margin">
              <wp:align>right</wp:align>
            </wp:positionH>
            <wp:positionV relativeFrom="paragraph">
              <wp:posOffset>-622935</wp:posOffset>
            </wp:positionV>
            <wp:extent cx="5760720" cy="9398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6DB4D" w14:textId="77777777" w:rsidR="00FF1E49" w:rsidRDefault="00FF1E49" w:rsidP="00FF1E49"/>
    <w:p w14:paraId="05918816" w14:textId="13B0352A" w:rsidR="00FF1E49" w:rsidRDefault="00FF1E49" w:rsidP="00FF1E4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Inbjudan till </w:t>
      </w:r>
      <w:r>
        <w:rPr>
          <w:b/>
          <w:bCs/>
          <w:sz w:val="40"/>
          <w:szCs w:val="40"/>
        </w:rPr>
        <w:t>Klubbmästerskap</w:t>
      </w:r>
      <w:r>
        <w:rPr>
          <w:b/>
          <w:bCs/>
          <w:sz w:val="40"/>
          <w:szCs w:val="40"/>
        </w:rPr>
        <w:t xml:space="preserve"> 21/22</w:t>
      </w:r>
    </w:p>
    <w:p w14:paraId="69F45875" w14:textId="6E219EF8" w:rsidR="00FF1E49" w:rsidRDefault="00FF1E49" w:rsidP="00FF1E4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Söndag 8/5</w:t>
      </w:r>
    </w:p>
    <w:p w14:paraId="2903F204" w14:textId="4813B892" w:rsidR="00601DC3" w:rsidRDefault="00601DC3" w:rsidP="00FF1E49">
      <w:pPr>
        <w:spacing w:after="0"/>
        <w:rPr>
          <w:sz w:val="28"/>
          <w:szCs w:val="28"/>
        </w:rPr>
      </w:pPr>
      <w:r w:rsidRPr="00601DC3">
        <w:rPr>
          <w:b/>
          <w:bCs/>
          <w:sz w:val="28"/>
          <w:szCs w:val="28"/>
        </w:rPr>
        <w:t>Klasser: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Mästerskapsklasser Poolspel + slutspel i </w:t>
      </w:r>
      <w:proofErr w:type="spellStart"/>
      <w:r>
        <w:rPr>
          <w:sz w:val="28"/>
          <w:szCs w:val="28"/>
        </w:rPr>
        <w:t>cupform</w:t>
      </w:r>
      <w:proofErr w:type="spellEnd"/>
      <w:r>
        <w:rPr>
          <w:sz w:val="28"/>
          <w:szCs w:val="28"/>
        </w:rPr>
        <w:t>, matcher i bäst av 5 set.</w:t>
      </w:r>
      <w:r>
        <w:rPr>
          <w:sz w:val="28"/>
          <w:szCs w:val="28"/>
        </w:rPr>
        <w:t xml:space="preserve"> Dubbel och </w:t>
      </w:r>
      <w:proofErr w:type="spellStart"/>
      <w:r>
        <w:rPr>
          <w:sz w:val="28"/>
          <w:szCs w:val="28"/>
        </w:rPr>
        <w:t>Handikapp</w:t>
      </w:r>
      <w:r w:rsidR="00CD26E8">
        <w:rPr>
          <w:sz w:val="28"/>
          <w:szCs w:val="28"/>
        </w:rPr>
        <w:t>s</w:t>
      </w:r>
      <w:r>
        <w:rPr>
          <w:sz w:val="28"/>
          <w:szCs w:val="28"/>
        </w:rPr>
        <w:t>klass</w:t>
      </w:r>
      <w:proofErr w:type="spellEnd"/>
      <w:r>
        <w:rPr>
          <w:sz w:val="28"/>
          <w:szCs w:val="28"/>
        </w:rPr>
        <w:t xml:space="preserve"> i form av cupspel</w:t>
      </w:r>
      <w:r w:rsidR="00992256">
        <w:rPr>
          <w:sz w:val="28"/>
          <w:szCs w:val="28"/>
        </w:rPr>
        <w:t>. Du får vara med i en mästerskapsklass på FM, en på EM samt både dubbel och handikapp.</w:t>
      </w:r>
    </w:p>
    <w:p w14:paraId="7C6E5EE0" w14:textId="63F9B96B" w:rsidR="00FF1E49" w:rsidRDefault="00463A58" w:rsidP="00FF1E49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43616A5" wp14:editId="673E9B7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09151" cy="15621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51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E8">
        <w:rPr>
          <w:sz w:val="28"/>
          <w:szCs w:val="28"/>
        </w:rPr>
        <w:tab/>
        <w:t>Mästerskapsklasser</w:t>
      </w:r>
    </w:p>
    <w:p w14:paraId="6B7A8D26" w14:textId="79144681" w:rsidR="00FF1E49" w:rsidRPr="00463A58" w:rsidRDefault="00CD26E8" w:rsidP="00463A58">
      <w:pPr>
        <w:pStyle w:val="Liststycke"/>
        <w:numPr>
          <w:ilvl w:val="0"/>
          <w:numId w:val="2"/>
        </w:numPr>
        <w:tabs>
          <w:tab w:val="left" w:pos="7650"/>
        </w:tabs>
        <w:spacing w:after="0"/>
        <w:rPr>
          <w:sz w:val="28"/>
          <w:szCs w:val="28"/>
        </w:rPr>
      </w:pPr>
      <w:proofErr w:type="spellStart"/>
      <w:r w:rsidRPr="00463A58">
        <w:rPr>
          <w:sz w:val="28"/>
          <w:szCs w:val="28"/>
        </w:rPr>
        <w:t>P</w:t>
      </w:r>
      <w:r w:rsidR="00FF1E49" w:rsidRPr="00463A58">
        <w:rPr>
          <w:sz w:val="28"/>
          <w:szCs w:val="28"/>
        </w:rPr>
        <w:t>f</w:t>
      </w:r>
      <w:proofErr w:type="spellEnd"/>
      <w:r w:rsidR="00FF1E49" w:rsidRPr="00463A58">
        <w:rPr>
          <w:sz w:val="28"/>
          <w:szCs w:val="28"/>
        </w:rPr>
        <w:t xml:space="preserve"> 9</w:t>
      </w:r>
      <w:r w:rsidR="001000FF" w:rsidRPr="00463A58">
        <w:rPr>
          <w:sz w:val="28"/>
          <w:szCs w:val="28"/>
        </w:rPr>
        <w:t xml:space="preserve"> </w:t>
      </w:r>
      <w:r w:rsidR="001000FF" w:rsidRPr="00463A58">
        <w:rPr>
          <w:sz w:val="28"/>
          <w:szCs w:val="28"/>
        </w:rPr>
        <w:t>(Födda -</w:t>
      </w:r>
      <w:r w:rsidR="001000FF" w:rsidRPr="00463A58">
        <w:rPr>
          <w:sz w:val="28"/>
          <w:szCs w:val="28"/>
        </w:rPr>
        <w:t>12</w:t>
      </w:r>
      <w:r w:rsidR="001000FF" w:rsidRPr="00463A58">
        <w:rPr>
          <w:sz w:val="28"/>
          <w:szCs w:val="28"/>
        </w:rPr>
        <w:t xml:space="preserve"> eller senare)</w:t>
      </w:r>
      <w:r w:rsidR="00BC065F" w:rsidRPr="00463A58">
        <w:rPr>
          <w:sz w:val="28"/>
          <w:szCs w:val="28"/>
        </w:rPr>
        <w:tab/>
        <w:t xml:space="preserve"> </w:t>
      </w:r>
    </w:p>
    <w:p w14:paraId="600D1F18" w14:textId="64FE1AC0" w:rsidR="00FF1E49" w:rsidRPr="00463A58" w:rsidRDefault="00CD26E8" w:rsidP="00463A58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463A58">
        <w:rPr>
          <w:sz w:val="28"/>
          <w:szCs w:val="28"/>
        </w:rPr>
        <w:t>P</w:t>
      </w:r>
      <w:r w:rsidR="00FF1E49" w:rsidRPr="00463A58">
        <w:rPr>
          <w:sz w:val="28"/>
          <w:szCs w:val="28"/>
        </w:rPr>
        <w:t>f</w:t>
      </w:r>
      <w:proofErr w:type="spellEnd"/>
      <w:r w:rsidR="00FF1E49" w:rsidRPr="00463A58">
        <w:rPr>
          <w:sz w:val="28"/>
          <w:szCs w:val="28"/>
        </w:rPr>
        <w:t xml:space="preserve"> 11</w:t>
      </w:r>
      <w:r w:rsidR="001000FF" w:rsidRPr="00463A58">
        <w:rPr>
          <w:sz w:val="28"/>
          <w:szCs w:val="28"/>
        </w:rPr>
        <w:t xml:space="preserve"> </w:t>
      </w:r>
      <w:r w:rsidR="001000FF" w:rsidRPr="00463A58">
        <w:rPr>
          <w:sz w:val="28"/>
          <w:szCs w:val="28"/>
        </w:rPr>
        <w:t>(Födda -</w:t>
      </w:r>
      <w:r w:rsidR="001000FF" w:rsidRPr="00463A58">
        <w:rPr>
          <w:sz w:val="28"/>
          <w:szCs w:val="28"/>
        </w:rPr>
        <w:t>10</w:t>
      </w:r>
      <w:r w:rsidR="001000FF" w:rsidRPr="00463A58">
        <w:rPr>
          <w:sz w:val="28"/>
          <w:szCs w:val="28"/>
        </w:rPr>
        <w:t xml:space="preserve"> eller senare)</w:t>
      </w:r>
    </w:p>
    <w:p w14:paraId="3A168BDB" w14:textId="0CE99E14" w:rsidR="00FF1E49" w:rsidRPr="00463A58" w:rsidRDefault="00CD26E8" w:rsidP="00463A58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463A58">
        <w:rPr>
          <w:sz w:val="28"/>
          <w:szCs w:val="28"/>
        </w:rPr>
        <w:t>P</w:t>
      </w:r>
      <w:r w:rsidR="00FF1E49" w:rsidRPr="00463A58">
        <w:rPr>
          <w:sz w:val="28"/>
          <w:szCs w:val="28"/>
        </w:rPr>
        <w:t>f</w:t>
      </w:r>
      <w:proofErr w:type="spellEnd"/>
      <w:r w:rsidR="00FF1E49" w:rsidRPr="00463A58">
        <w:rPr>
          <w:sz w:val="28"/>
          <w:szCs w:val="28"/>
        </w:rPr>
        <w:t xml:space="preserve"> 13</w:t>
      </w:r>
      <w:r w:rsidR="001000FF" w:rsidRPr="00463A58">
        <w:rPr>
          <w:sz w:val="28"/>
          <w:szCs w:val="28"/>
        </w:rPr>
        <w:t xml:space="preserve"> </w:t>
      </w:r>
      <w:r w:rsidR="001000FF" w:rsidRPr="00463A58">
        <w:rPr>
          <w:sz w:val="28"/>
          <w:szCs w:val="28"/>
        </w:rPr>
        <w:t>(Födda -0</w:t>
      </w:r>
      <w:r w:rsidR="001000FF" w:rsidRPr="00463A58">
        <w:rPr>
          <w:sz w:val="28"/>
          <w:szCs w:val="28"/>
        </w:rPr>
        <w:t>8</w:t>
      </w:r>
      <w:r w:rsidR="001000FF" w:rsidRPr="00463A58">
        <w:rPr>
          <w:sz w:val="28"/>
          <w:szCs w:val="28"/>
        </w:rPr>
        <w:t xml:space="preserve"> eller senare)</w:t>
      </w:r>
    </w:p>
    <w:p w14:paraId="35003867" w14:textId="14416D2D" w:rsidR="00FF1E49" w:rsidRPr="00463A58" w:rsidRDefault="00CD26E8" w:rsidP="00463A58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463A58">
        <w:rPr>
          <w:sz w:val="28"/>
          <w:szCs w:val="28"/>
        </w:rPr>
        <w:t>P</w:t>
      </w:r>
      <w:r w:rsidR="00FF1E49" w:rsidRPr="00463A58">
        <w:rPr>
          <w:sz w:val="28"/>
          <w:szCs w:val="28"/>
        </w:rPr>
        <w:t>f</w:t>
      </w:r>
      <w:proofErr w:type="spellEnd"/>
      <w:r w:rsidR="00FF1E49" w:rsidRPr="00463A58">
        <w:rPr>
          <w:sz w:val="28"/>
          <w:szCs w:val="28"/>
        </w:rPr>
        <w:t xml:space="preserve"> 18 </w:t>
      </w:r>
      <w:r w:rsidR="001000FF" w:rsidRPr="00463A58">
        <w:rPr>
          <w:sz w:val="28"/>
          <w:szCs w:val="28"/>
        </w:rPr>
        <w:t>(Födda -03 eller senare)</w:t>
      </w:r>
    </w:p>
    <w:p w14:paraId="24D1ED02" w14:textId="21128D1C" w:rsidR="00FF1E49" w:rsidRPr="00463A58" w:rsidRDefault="001000FF" w:rsidP="00463A58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463A58">
        <w:rPr>
          <w:sz w:val="28"/>
          <w:szCs w:val="28"/>
        </w:rPr>
        <w:t>S</w:t>
      </w:r>
      <w:r w:rsidR="00FF1E49" w:rsidRPr="00463A58">
        <w:rPr>
          <w:sz w:val="28"/>
          <w:szCs w:val="28"/>
        </w:rPr>
        <w:t>enior</w:t>
      </w:r>
      <w:r w:rsidRPr="00463A58">
        <w:rPr>
          <w:sz w:val="28"/>
          <w:szCs w:val="28"/>
        </w:rPr>
        <w:t xml:space="preserve"> </w:t>
      </w:r>
    </w:p>
    <w:p w14:paraId="36614365" w14:textId="1E855408" w:rsidR="001000FF" w:rsidRDefault="001000FF" w:rsidP="001000F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Övriga klasser</w:t>
      </w:r>
    </w:p>
    <w:p w14:paraId="395AD656" w14:textId="613CD92E" w:rsidR="00FF1E49" w:rsidRPr="00463A58" w:rsidRDefault="001000FF" w:rsidP="00463A58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463A58">
        <w:rPr>
          <w:sz w:val="28"/>
          <w:szCs w:val="28"/>
        </w:rPr>
        <w:t>D</w:t>
      </w:r>
      <w:r w:rsidR="00FF1E49" w:rsidRPr="00463A58">
        <w:rPr>
          <w:sz w:val="28"/>
          <w:szCs w:val="28"/>
        </w:rPr>
        <w:t>ubbel</w:t>
      </w:r>
      <w:r w:rsidRPr="00463A58">
        <w:rPr>
          <w:sz w:val="28"/>
          <w:szCs w:val="28"/>
        </w:rPr>
        <w:t xml:space="preserve"> (Anmälan individuellt. Tävlingsledningen sätter ihop dig med klubbkompis)</w:t>
      </w:r>
    </w:p>
    <w:p w14:paraId="6066B50E" w14:textId="77777777" w:rsidR="001000FF" w:rsidRDefault="001000FF" w:rsidP="001000FF">
      <w:pPr>
        <w:spacing w:after="0"/>
        <w:ind w:left="2608"/>
        <w:rPr>
          <w:sz w:val="28"/>
          <w:szCs w:val="28"/>
        </w:rPr>
      </w:pPr>
    </w:p>
    <w:p w14:paraId="22DC65FC" w14:textId="2497E103" w:rsidR="00BC065F" w:rsidRPr="00463A58" w:rsidRDefault="001000FF" w:rsidP="00463A58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463A58">
        <w:rPr>
          <w:sz w:val="28"/>
          <w:szCs w:val="28"/>
        </w:rPr>
        <w:t>H</w:t>
      </w:r>
      <w:r w:rsidR="00FF1E49" w:rsidRPr="00463A58">
        <w:rPr>
          <w:sz w:val="28"/>
          <w:szCs w:val="28"/>
        </w:rPr>
        <w:t>andikappsklass</w:t>
      </w:r>
      <w:proofErr w:type="spellEnd"/>
      <w:r w:rsidR="00BC065F" w:rsidRPr="00463A58">
        <w:rPr>
          <w:sz w:val="28"/>
          <w:szCs w:val="28"/>
        </w:rPr>
        <w:t xml:space="preserve"> </w:t>
      </w:r>
      <w:proofErr w:type="spellStart"/>
      <w:r w:rsidR="003607D9" w:rsidRPr="00463A58">
        <w:rPr>
          <w:sz w:val="28"/>
          <w:szCs w:val="28"/>
        </w:rPr>
        <w:t>C</w:t>
      </w:r>
      <w:r w:rsidR="00BC065F" w:rsidRPr="00463A58">
        <w:rPr>
          <w:sz w:val="28"/>
          <w:szCs w:val="28"/>
        </w:rPr>
        <w:t>upform</w:t>
      </w:r>
      <w:proofErr w:type="spellEnd"/>
      <w:r w:rsidR="00BC065F" w:rsidRPr="00463A58">
        <w:rPr>
          <w:sz w:val="28"/>
          <w:szCs w:val="28"/>
        </w:rPr>
        <w:t xml:space="preserve">, Bäst av 3 set till 21. </w:t>
      </w:r>
    </w:p>
    <w:p w14:paraId="7E098D8F" w14:textId="77777777" w:rsidR="00F8302A" w:rsidRDefault="00BC065F" w:rsidP="00BC065F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Startpoäng: </w:t>
      </w:r>
    </w:p>
    <w:p w14:paraId="03A24A2D" w14:textId="72DE6382" w:rsidR="00BC065F" w:rsidRDefault="00F8302A" w:rsidP="003607D9">
      <w:pPr>
        <w:spacing w:after="0"/>
        <w:ind w:left="1304" w:firstLine="1304"/>
        <w:rPr>
          <w:sz w:val="28"/>
          <w:szCs w:val="28"/>
        </w:rPr>
      </w:pPr>
      <w:r>
        <w:rPr>
          <w:sz w:val="28"/>
          <w:szCs w:val="28"/>
        </w:rPr>
        <w:t>Seriespelare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1-2</w:t>
      </w:r>
      <w:proofErr w:type="gramEnd"/>
      <w:r>
        <w:rPr>
          <w:sz w:val="28"/>
          <w:szCs w:val="28"/>
        </w:rPr>
        <w:t>: -</w:t>
      </w:r>
      <w:r w:rsidRPr="00F8302A">
        <w:rPr>
          <w:sz w:val="28"/>
          <w:szCs w:val="28"/>
          <w:highlight w:val="yellow"/>
        </w:rPr>
        <w:t>10</w:t>
      </w:r>
    </w:p>
    <w:p w14:paraId="33E901AD" w14:textId="7B56C17E" w:rsidR="00F8302A" w:rsidRDefault="00F8302A" w:rsidP="003607D9">
      <w:pPr>
        <w:spacing w:after="0"/>
        <w:ind w:left="3912" w:firstLine="1304"/>
        <w:rPr>
          <w:sz w:val="28"/>
          <w:szCs w:val="28"/>
        </w:rPr>
      </w:pP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3: </w:t>
      </w:r>
      <w:r w:rsidRPr="00F8302A">
        <w:rPr>
          <w:sz w:val="28"/>
          <w:szCs w:val="28"/>
          <w:highlight w:val="yellow"/>
        </w:rPr>
        <w:t>-5</w:t>
      </w:r>
    </w:p>
    <w:p w14:paraId="522CBD53" w14:textId="3AD4111D" w:rsidR="00F8302A" w:rsidRDefault="00F8302A" w:rsidP="003607D9">
      <w:pPr>
        <w:spacing w:after="0"/>
        <w:ind w:left="3912" w:firstLine="1304"/>
        <w:rPr>
          <w:sz w:val="28"/>
          <w:szCs w:val="28"/>
        </w:rPr>
      </w:pP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4 och vuxna i div 5: </w:t>
      </w:r>
      <w:r w:rsidRPr="00F8302A">
        <w:rPr>
          <w:sz w:val="28"/>
          <w:szCs w:val="28"/>
          <w:highlight w:val="yellow"/>
        </w:rPr>
        <w:t>0</w:t>
      </w:r>
    </w:p>
    <w:p w14:paraId="7EEE100C" w14:textId="2B963774" w:rsidR="00F8302A" w:rsidRDefault="00F8302A" w:rsidP="003607D9">
      <w:pPr>
        <w:spacing w:after="0"/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Övriga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Övriga i grupp 4: </w:t>
      </w:r>
      <w:r w:rsidRPr="003607D9">
        <w:rPr>
          <w:sz w:val="28"/>
          <w:szCs w:val="28"/>
          <w:highlight w:val="yellow"/>
        </w:rPr>
        <w:t>5</w:t>
      </w:r>
    </w:p>
    <w:p w14:paraId="2D4DD420" w14:textId="0E8A9FDD" w:rsidR="00F8302A" w:rsidRDefault="00F8302A" w:rsidP="003607D9">
      <w:pPr>
        <w:spacing w:after="0"/>
        <w:ind w:left="3912" w:firstLine="1304"/>
        <w:rPr>
          <w:sz w:val="28"/>
          <w:szCs w:val="28"/>
        </w:rPr>
      </w:pPr>
      <w:r>
        <w:rPr>
          <w:sz w:val="28"/>
          <w:szCs w:val="28"/>
        </w:rPr>
        <w:t xml:space="preserve">Grupp 3: </w:t>
      </w:r>
      <w:r w:rsidRPr="003607D9">
        <w:rPr>
          <w:sz w:val="28"/>
          <w:szCs w:val="28"/>
          <w:highlight w:val="yellow"/>
        </w:rPr>
        <w:t>10</w:t>
      </w:r>
    </w:p>
    <w:p w14:paraId="7723A094" w14:textId="139E56C3" w:rsidR="00F8302A" w:rsidRDefault="00F8302A" w:rsidP="003607D9">
      <w:pPr>
        <w:spacing w:after="0"/>
        <w:ind w:left="3912" w:firstLine="1304"/>
        <w:rPr>
          <w:sz w:val="28"/>
          <w:szCs w:val="28"/>
        </w:rPr>
      </w:pPr>
      <w:r>
        <w:rPr>
          <w:sz w:val="28"/>
          <w:szCs w:val="28"/>
        </w:rPr>
        <w:t xml:space="preserve">Grupp 2: </w:t>
      </w:r>
      <w:r w:rsidRPr="003607D9">
        <w:rPr>
          <w:sz w:val="28"/>
          <w:szCs w:val="28"/>
          <w:highlight w:val="yellow"/>
        </w:rPr>
        <w:t>15</w:t>
      </w:r>
    </w:p>
    <w:p w14:paraId="3F59C1FD" w14:textId="159244B7" w:rsidR="00F8302A" w:rsidRDefault="00F8302A" w:rsidP="003607D9">
      <w:pPr>
        <w:spacing w:after="0"/>
        <w:ind w:left="3912" w:firstLine="1304"/>
        <w:rPr>
          <w:sz w:val="28"/>
          <w:szCs w:val="28"/>
        </w:rPr>
      </w:pPr>
      <w:r>
        <w:rPr>
          <w:sz w:val="28"/>
          <w:szCs w:val="28"/>
        </w:rPr>
        <w:t xml:space="preserve">Grupp 1 svart och grön: </w:t>
      </w:r>
      <w:r w:rsidRPr="003607D9">
        <w:rPr>
          <w:sz w:val="28"/>
          <w:szCs w:val="28"/>
          <w:highlight w:val="yellow"/>
        </w:rPr>
        <w:t>18</w:t>
      </w:r>
    </w:p>
    <w:p w14:paraId="0C1A83A7" w14:textId="77777777" w:rsidR="00CD26E8" w:rsidRDefault="00601DC3" w:rsidP="00601DC3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Starttid</w:t>
      </w:r>
      <w:r>
        <w:rPr>
          <w:sz w:val="28"/>
          <w:szCs w:val="28"/>
        </w:rPr>
        <w:t xml:space="preserve">:     </w:t>
      </w:r>
      <w:r w:rsidR="00CD26E8">
        <w:rPr>
          <w:sz w:val="28"/>
          <w:szCs w:val="28"/>
        </w:rPr>
        <w:t>Preliminär tidsplan</w:t>
      </w:r>
    </w:p>
    <w:p w14:paraId="4719604B" w14:textId="5CCC2472" w:rsidR="00CD26E8" w:rsidRDefault="00992256" w:rsidP="00601D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FM </w:t>
      </w:r>
      <w:r w:rsidR="00CD26E8">
        <w:rPr>
          <w:sz w:val="28"/>
          <w:szCs w:val="28"/>
        </w:rPr>
        <w:t>9.00</w:t>
      </w:r>
      <w:r w:rsidR="00601DC3">
        <w:rPr>
          <w:sz w:val="28"/>
          <w:szCs w:val="28"/>
        </w:rPr>
        <w:t xml:space="preserve"> </w:t>
      </w:r>
      <w:proofErr w:type="spellStart"/>
      <w:r w:rsidR="00CD26E8">
        <w:rPr>
          <w:sz w:val="28"/>
          <w:szCs w:val="28"/>
        </w:rPr>
        <w:t>Pf</w:t>
      </w:r>
      <w:proofErr w:type="spellEnd"/>
      <w:r w:rsidR="00CD26E8">
        <w:rPr>
          <w:sz w:val="28"/>
          <w:szCs w:val="28"/>
        </w:rPr>
        <w:t xml:space="preserve"> 9, 13, 18</w:t>
      </w:r>
    </w:p>
    <w:p w14:paraId="41715A7B" w14:textId="7A1DA4A6" w:rsidR="00463A58" w:rsidRDefault="00992256" w:rsidP="00601D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 </w:t>
      </w:r>
      <w:r w:rsidR="00CD26E8">
        <w:rPr>
          <w:sz w:val="28"/>
          <w:szCs w:val="28"/>
        </w:rPr>
        <w:t xml:space="preserve">12.00 </w:t>
      </w:r>
      <w:proofErr w:type="spellStart"/>
      <w:r w:rsidR="00CD26E8">
        <w:rPr>
          <w:sz w:val="28"/>
          <w:szCs w:val="28"/>
        </w:rPr>
        <w:t>Pf</w:t>
      </w:r>
      <w:proofErr w:type="spellEnd"/>
      <w:r w:rsidR="00CD26E8">
        <w:rPr>
          <w:sz w:val="28"/>
          <w:szCs w:val="28"/>
        </w:rPr>
        <w:t xml:space="preserve"> 11, </w:t>
      </w:r>
      <w:r w:rsidR="00463A58">
        <w:rPr>
          <w:sz w:val="28"/>
          <w:szCs w:val="28"/>
        </w:rPr>
        <w:t>S</w:t>
      </w:r>
      <w:r w:rsidR="00CD26E8">
        <w:rPr>
          <w:sz w:val="28"/>
          <w:szCs w:val="28"/>
        </w:rPr>
        <w:t xml:space="preserve">enior, </w:t>
      </w:r>
      <w:r w:rsidR="00463A58">
        <w:rPr>
          <w:sz w:val="28"/>
          <w:szCs w:val="28"/>
        </w:rPr>
        <w:t>D</w:t>
      </w:r>
      <w:r w:rsidR="00CD26E8">
        <w:rPr>
          <w:sz w:val="28"/>
          <w:szCs w:val="28"/>
        </w:rPr>
        <w:t>ubbel</w:t>
      </w:r>
      <w:r w:rsidR="00463A58">
        <w:rPr>
          <w:sz w:val="28"/>
          <w:szCs w:val="28"/>
        </w:rPr>
        <w:t xml:space="preserve">, </w:t>
      </w:r>
      <w:proofErr w:type="spellStart"/>
      <w:r w:rsidR="00463A58">
        <w:rPr>
          <w:sz w:val="28"/>
          <w:szCs w:val="28"/>
        </w:rPr>
        <w:t>Handikappsklass</w:t>
      </w:r>
      <w:proofErr w:type="spellEnd"/>
    </w:p>
    <w:p w14:paraId="15C06BCD" w14:textId="3D60B0F4" w:rsidR="00601DC3" w:rsidRDefault="00601DC3" w:rsidP="00601D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 återkommer </w:t>
      </w:r>
      <w:r w:rsidR="00CD26E8">
        <w:rPr>
          <w:sz w:val="28"/>
          <w:szCs w:val="28"/>
        </w:rPr>
        <w:t xml:space="preserve">ev. </w:t>
      </w:r>
      <w:r>
        <w:rPr>
          <w:sz w:val="28"/>
          <w:szCs w:val="28"/>
        </w:rPr>
        <w:t xml:space="preserve">med </w:t>
      </w:r>
      <w:r w:rsidR="00CD26E8">
        <w:rPr>
          <w:sz w:val="28"/>
          <w:szCs w:val="28"/>
        </w:rPr>
        <w:t xml:space="preserve">ändrade </w:t>
      </w:r>
      <w:r>
        <w:rPr>
          <w:sz w:val="28"/>
          <w:szCs w:val="28"/>
        </w:rPr>
        <w:t>tider då vi ser antalet anmälda</w:t>
      </w:r>
    </w:p>
    <w:p w14:paraId="46254CCA" w14:textId="05692198" w:rsidR="00FF1E49" w:rsidRDefault="00FF1E49" w:rsidP="00FF1E49">
      <w:pPr>
        <w:spacing w:after="0"/>
        <w:ind w:left="1304" w:firstLine="130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57E1803" w14:textId="5EE1C4DF" w:rsidR="00601DC3" w:rsidRDefault="00FF1E49" w:rsidP="00FF1E4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Anmälan: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Senast </w:t>
      </w:r>
      <w:proofErr w:type="gramStart"/>
      <w:r>
        <w:rPr>
          <w:sz w:val="28"/>
          <w:szCs w:val="28"/>
          <w:highlight w:val="yellow"/>
        </w:rPr>
        <w:t>Fredag</w:t>
      </w:r>
      <w:proofErr w:type="gramEnd"/>
      <w:r>
        <w:rPr>
          <w:sz w:val="28"/>
          <w:szCs w:val="28"/>
          <w:highlight w:val="yellow"/>
        </w:rPr>
        <w:t xml:space="preserve"> 29/4</w:t>
      </w:r>
      <w:r>
        <w:rPr>
          <w:sz w:val="28"/>
          <w:szCs w:val="28"/>
        </w:rPr>
        <w:t xml:space="preserve"> </w:t>
      </w:r>
      <w:r w:rsidR="00601DC3">
        <w:rPr>
          <w:sz w:val="28"/>
          <w:szCs w:val="28"/>
        </w:rPr>
        <w:t>på hemsidan under fliken tävlingsanmälan</w:t>
      </w:r>
    </w:p>
    <w:p w14:paraId="164A83F1" w14:textId="77777777" w:rsidR="00992256" w:rsidRDefault="00992256" w:rsidP="00FF1E49">
      <w:pPr>
        <w:spacing w:after="0"/>
        <w:rPr>
          <w:sz w:val="28"/>
          <w:szCs w:val="28"/>
        </w:rPr>
      </w:pPr>
    </w:p>
    <w:p w14:paraId="0F29D069" w14:textId="77777777" w:rsidR="00992256" w:rsidRDefault="00992256" w:rsidP="00FF1E49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B07A3" wp14:editId="4B8BF11F">
                <wp:simplePos x="0" y="0"/>
                <wp:positionH relativeFrom="column">
                  <wp:posOffset>3117850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0" t="361950" r="0" b="37338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620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5686C6" w14:textId="01A14B63" w:rsidR="00992256" w:rsidRPr="00992256" w:rsidRDefault="00992256" w:rsidP="00992256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2256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Välkommen!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B07A3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45.5pt;margin-top:2.95pt;width:2in;height:2in;rotation:-1205638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vtpgIAAEsFAAAOAAAAZHJzL2Uyb0RvYy54bWysVE1v2zAMvQ/YfxB0X+24SZoadYqsRbYB&#10;/cLaoWdFlj8AWRQoJXH360fJTpt1Ow27GKRIP/GRT7y47DvNdgpdC6bgk5OUM2UklK2pC/7jaf1p&#10;wZnzwpRCg1EFf1GOXy4/frjY21xl0IAuFTICMS7f24I33ts8SZxsVCfcCVhlKFgBdsKTi3VSotgT&#10;eqeTLE3nyR6wtAhSOUen10OQLyN+VSnp76vKKc90wak2H78Yv5vwTZYXIq9R2KaVYxniH6roRGvo&#10;0leoa+EF22L7B1TXSgQHlT+R0CVQVa1UkQOxmaTv2Dw2wqrIhZrj7Gub3P+DlXe7R/uAzPefoacB&#10;hobsrcsdHQY+fYUdQ6C+Zen0fJ6ls0iTCmeUTh19ee2i6j2TAWORLRYphSTFDg7BJgNaQLXo/BcF&#10;HQtGwZHGFGHF7sb5IfWQEtINrFut46i0+e2AMMNJ8lZysHy/6UceGyhfiF5kQCU5K9ct3XkjnH8Q&#10;SKOmQ5Kvv6dPpWFfcBgtzhrAn387D/k0AYpytifpFNyQtjnT3wxN5nwynRKoj850dpaRg8eRzXHE&#10;bLsrIG1OYm3RDPleH8wKoXsmja/CnRQSRtLNBfcH88oPcqY3ItVqFZNIW1b4G/NoZYA+tPypfxZo&#10;x6Z7mtcdHCQm8ne9H3LDn86utp4mEAZDnlRGnZbBlKJTKEY4QN/A+JDWCMYPT0u3deO/tzXDlhZC&#10;I9A1nJVtJDAM+gjQ2dOSUVm4Devka8FnZ5MZcQ5auBVeYSuoVbQJfHgVIt+ondJPjIY2P50FxTXE&#10;NjsL1iAsYWqthkIklQRbvNI4sKD9oshhuwC5qYcm6W13C+VwNifEuB9IY3EdhfSo4mOoEKSqRwkO&#10;ahsderExfWxKWAnHfsx624HLXwAAAP//AwBQSwMEFAAGAAgAAAAhAO+Vfc7hAAAACQEAAA8AAABk&#10;cnMvZG93bnJldi54bWxMj81OwzAQhO9IvIO1SNyok/LTOs2moiBQlUsh7aU3N9kmEfE6it02vD3m&#10;BMfRjGa+SZej6cSZBtdaRognEQji0lYt1wi77dvdHITzmivdWSaEb3KwzK6vUp1U9sKfdC58LUIJ&#10;u0QjNN73iZSubMhoN7E9cfCOdjDaBznUshr0JZSbTk6j6Eka3XJYaHRPLw2VX8XJIGzH3cd+VWzi&#10;11W+me/f83UexWvE25vxeQHC0+j/wvCLH9AhC0wHe+LKiQ7hQcXhi0d4VCCCP5upoA8IU3WvQGap&#10;/P8g+wEAAP//AwBQSwECLQAUAAYACAAAACEAtoM4kv4AAADhAQAAEwAAAAAAAAAAAAAAAAAAAAAA&#10;W0NvbnRlbnRfVHlwZXNdLnhtbFBLAQItABQABgAIAAAAIQA4/SH/1gAAAJQBAAALAAAAAAAAAAAA&#10;AAAAAC8BAABfcmVscy8ucmVsc1BLAQItABQABgAIAAAAIQAlcXvtpgIAAEsFAAAOAAAAAAAAAAAA&#10;AAAAAC4CAABkcnMvZTJvRG9jLnhtbFBLAQItABQABgAIAAAAIQDvlX3O4QAAAAkBAAAPAAAAAAAA&#10;AAAAAAAAAAAFAABkcnMvZG93bnJldi54bWxQSwUGAAAAAAQABADzAAAADgYAAAAA&#10;" filled="f" stroked="f">
                <v:fill o:detectmouseclick="t"/>
                <v:textbox style="mso-fit-shape-to-text:t">
                  <w:txbxContent>
                    <w:p w14:paraId="515686C6" w14:textId="01A14B63" w:rsidR="00992256" w:rsidRPr="00992256" w:rsidRDefault="00992256" w:rsidP="00992256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92256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Välkommen!</w:t>
                      </w:r>
                    </w:p>
                  </w:txbxContent>
                </v:textbox>
              </v:shape>
            </w:pict>
          </mc:Fallback>
        </mc:AlternateContent>
      </w:r>
      <w:r w:rsidR="00FF1E49">
        <w:rPr>
          <w:b/>
          <w:bCs/>
          <w:sz w:val="28"/>
          <w:szCs w:val="28"/>
        </w:rPr>
        <w:t>Servering:</w:t>
      </w:r>
      <w:r w:rsidR="00FF1E49">
        <w:rPr>
          <w:sz w:val="28"/>
          <w:szCs w:val="28"/>
        </w:rPr>
        <w:t xml:space="preserve"> Enklare förtäring finns i hallen, såsom ex. toast, </w:t>
      </w:r>
    </w:p>
    <w:p w14:paraId="6EC5B925" w14:textId="16D89DC8" w:rsidR="00FF1E49" w:rsidRDefault="00FF1E49" w:rsidP="00FF1E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kakor, kaffe, läsk, frukt </w:t>
      </w:r>
      <w:proofErr w:type="gramStart"/>
      <w:r>
        <w:rPr>
          <w:sz w:val="28"/>
          <w:szCs w:val="28"/>
        </w:rPr>
        <w:t>etc.</w:t>
      </w:r>
      <w:proofErr w:type="gramEnd"/>
    </w:p>
    <w:p w14:paraId="7C7EFBFC" w14:textId="19E47410" w:rsidR="008626C9" w:rsidRPr="00FF1E49" w:rsidRDefault="008626C9" w:rsidP="00FF1E49"/>
    <w:sectPr w:rsidR="008626C9" w:rsidRPr="00FF1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B935" w14:textId="77777777" w:rsidR="00392C87" w:rsidRDefault="00392C87" w:rsidP="00392C87">
      <w:pPr>
        <w:spacing w:after="0" w:line="240" w:lineRule="auto"/>
      </w:pPr>
      <w:r>
        <w:separator/>
      </w:r>
    </w:p>
  </w:endnote>
  <w:endnote w:type="continuationSeparator" w:id="0">
    <w:p w14:paraId="616940C3" w14:textId="77777777" w:rsidR="00392C87" w:rsidRDefault="00392C87" w:rsidP="0039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279C" w14:textId="77777777" w:rsidR="00392C87" w:rsidRDefault="00392C87" w:rsidP="00392C87">
      <w:pPr>
        <w:spacing w:after="0" w:line="240" w:lineRule="auto"/>
      </w:pPr>
      <w:r>
        <w:separator/>
      </w:r>
    </w:p>
  </w:footnote>
  <w:footnote w:type="continuationSeparator" w:id="0">
    <w:p w14:paraId="0F0C18B6" w14:textId="77777777" w:rsidR="00392C87" w:rsidRDefault="00392C87" w:rsidP="0039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1E60"/>
    <w:multiLevelType w:val="hybridMultilevel"/>
    <w:tmpl w:val="5FAEF2EE"/>
    <w:lvl w:ilvl="0" w:tplc="61BCEBAA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AAF"/>
    <w:multiLevelType w:val="hybridMultilevel"/>
    <w:tmpl w:val="4028BA06"/>
    <w:lvl w:ilvl="0" w:tplc="A4F85AD6">
      <w:start w:val="12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1341666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49"/>
    <w:rsid w:val="001000FF"/>
    <w:rsid w:val="003607D9"/>
    <w:rsid w:val="00392C87"/>
    <w:rsid w:val="00463A58"/>
    <w:rsid w:val="00601DC3"/>
    <w:rsid w:val="008626C9"/>
    <w:rsid w:val="00992256"/>
    <w:rsid w:val="00BC065F"/>
    <w:rsid w:val="00CD26E8"/>
    <w:rsid w:val="00F8302A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819F1"/>
  <w15:chartTrackingRefBased/>
  <w15:docId w15:val="{A7C80966-0189-47FE-BB5B-5D9F56E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4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F1E49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FF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Sandqvist Bölenius</dc:creator>
  <cp:keywords/>
  <dc:description/>
  <cp:lastModifiedBy>Britt-Marie Sandqvist Bölenius</cp:lastModifiedBy>
  <cp:revision>1</cp:revision>
  <dcterms:created xsi:type="dcterms:W3CDTF">2022-04-17T07:05:00Z</dcterms:created>
  <dcterms:modified xsi:type="dcterms:W3CDTF">2022-04-17T07:52:00Z</dcterms:modified>
</cp:coreProperties>
</file>